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A811C" w14:textId="05B63833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u w:val="single"/>
          <w:lang w:eastAsia="en-AU"/>
        </w:rPr>
      </w:pPr>
      <w:r w:rsidRPr="00DD00F6">
        <w:rPr>
          <w:rFonts w:ascii="Calibri" w:eastAsia="Calibri" w:hAnsi="Calibri" w:cs="Calibri"/>
          <w:b/>
          <w:bCs/>
          <w:u w:val="single"/>
          <w:lang w:eastAsia="en-AU"/>
        </w:rPr>
        <w:t>BRANCH REPORTS TO STATE COUNCIL</w:t>
      </w:r>
      <w:r>
        <w:rPr>
          <w:rFonts w:ascii="Calibri" w:eastAsia="Calibri" w:hAnsi="Calibri" w:cs="Calibri"/>
          <w:b/>
          <w:bCs/>
          <w:u w:val="single"/>
          <w:lang w:eastAsia="en-AU"/>
        </w:rPr>
        <w:t xml:space="preserve"> - </w:t>
      </w:r>
      <w:r w:rsidR="00A35066">
        <w:rPr>
          <w:rFonts w:ascii="Calibri" w:eastAsia="Calibri" w:hAnsi="Calibri" w:cs="Calibri"/>
          <w:b/>
          <w:bCs/>
          <w:u w:val="single"/>
          <w:lang w:eastAsia="en-AU"/>
        </w:rPr>
        <w:t>August</w:t>
      </w:r>
    </w:p>
    <w:p w14:paraId="74481B96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u w:val="single"/>
          <w:lang w:eastAsia="en-AU"/>
        </w:rPr>
      </w:pPr>
    </w:p>
    <w:p w14:paraId="0D57329F" w14:textId="3C537CD6" w:rsid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ACACIA</w:t>
      </w:r>
    </w:p>
    <w:p w14:paraId="69E8F4A8" w14:textId="1722444D" w:rsidR="0014280C" w:rsidRDefault="00A35066" w:rsidP="0014280C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lang w:eastAsia="en-AU"/>
        </w:rPr>
      </w:pPr>
      <w:r>
        <w:rPr>
          <w:rFonts w:ascii="Calibri" w:eastAsia="Calibri" w:hAnsi="Calibri" w:cs="Calibri"/>
          <w:lang w:eastAsia="en-AU"/>
        </w:rPr>
        <w:t>Enterprise Agreement now registered with the Fair Work Commission</w:t>
      </w:r>
      <w:r w:rsidR="0014280C" w:rsidRPr="0014280C">
        <w:rPr>
          <w:rFonts w:ascii="Calibri" w:eastAsia="Calibri" w:hAnsi="Calibri" w:cs="Calibri"/>
          <w:lang w:eastAsia="en-AU"/>
        </w:rPr>
        <w:t>.</w:t>
      </w:r>
    </w:p>
    <w:p w14:paraId="17E44687" w14:textId="77777777" w:rsidR="00A35066" w:rsidRDefault="00A35066" w:rsidP="00A35066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lang w:eastAsia="en-AU"/>
        </w:rPr>
      </w:pPr>
      <w:r>
        <w:rPr>
          <w:rFonts w:ascii="Calibri" w:eastAsia="Calibri" w:hAnsi="Calibri" w:cs="Calibri"/>
          <w:lang w:eastAsia="en-AU"/>
        </w:rPr>
        <w:t>Casual rate of pay matter with Slater &amp; Gordon.</w:t>
      </w:r>
    </w:p>
    <w:p w14:paraId="64E0C02E" w14:textId="716155C5" w:rsidR="00A35066" w:rsidRDefault="00A35066" w:rsidP="00A35066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lang w:eastAsia="en-AU"/>
        </w:rPr>
      </w:pPr>
      <w:r w:rsidRPr="00A35066">
        <w:rPr>
          <w:rFonts w:ascii="Calibri" w:eastAsia="Calibri" w:hAnsi="Calibri" w:cs="Calibri"/>
          <w:lang w:eastAsia="en-AU"/>
        </w:rPr>
        <w:t>Recent Personal Leave decision overturned on appeal in the High Court</w:t>
      </w:r>
      <w:r>
        <w:rPr>
          <w:rFonts w:ascii="Calibri" w:eastAsia="Calibri" w:hAnsi="Calibri" w:cs="Calibri"/>
          <w:lang w:eastAsia="en-AU"/>
        </w:rPr>
        <w:t>. Serco looking to revert to 84 hours PL instead of 120 hours PL as a result.</w:t>
      </w:r>
    </w:p>
    <w:p w14:paraId="3E24505E" w14:textId="712AE875" w:rsidR="00A35066" w:rsidRDefault="00A35066" w:rsidP="00A35066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lang w:eastAsia="en-AU"/>
        </w:rPr>
      </w:pPr>
      <w:r>
        <w:rPr>
          <w:rFonts w:ascii="Calibri" w:eastAsia="Calibri" w:hAnsi="Calibri" w:cs="Calibri"/>
          <w:lang w:eastAsia="en-AU"/>
        </w:rPr>
        <w:t>Body Scanner currently switched off.</w:t>
      </w:r>
    </w:p>
    <w:p w14:paraId="1624D43B" w14:textId="6CD180D7" w:rsidR="00A35066" w:rsidRDefault="00B12B9B" w:rsidP="00A35066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lang w:eastAsia="en-AU"/>
        </w:rPr>
      </w:pPr>
      <w:r>
        <w:rPr>
          <w:rFonts w:ascii="Calibri" w:eastAsia="Calibri" w:hAnsi="Calibri" w:cs="Calibri"/>
          <w:lang w:eastAsia="en-AU"/>
        </w:rPr>
        <w:t>A couple of recent assaults on staff were discussed.</w:t>
      </w:r>
    </w:p>
    <w:p w14:paraId="6C474991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ACADEMY</w:t>
      </w:r>
    </w:p>
    <w:p w14:paraId="0D16A033" w14:textId="0066909A" w:rsidR="00DD00F6" w:rsidRPr="00DD00F6" w:rsidRDefault="0014280C" w:rsidP="00DD00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No</w:t>
      </w:r>
      <w:r w:rsidR="0044201A">
        <w:rPr>
          <w:rFonts w:ascii="Calibri" w:eastAsia="Times New Roman" w:hAnsi="Calibri" w:cs="Calibri"/>
          <w:lang w:eastAsia="en-AU"/>
        </w:rPr>
        <w:t xml:space="preserve"> report</w:t>
      </w:r>
      <w:r w:rsidR="00A07D35">
        <w:rPr>
          <w:rFonts w:ascii="Calibri" w:eastAsia="Times New Roman" w:hAnsi="Calibri" w:cs="Calibri"/>
          <w:lang w:eastAsia="en-AU"/>
        </w:rPr>
        <w:t>.</w:t>
      </w:r>
    </w:p>
    <w:p w14:paraId="3A22EE0A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ALBANY</w:t>
      </w:r>
    </w:p>
    <w:p w14:paraId="423D6AEC" w14:textId="02A271F1" w:rsidR="00A07D35" w:rsidRPr="00DD00F6" w:rsidRDefault="0014280C" w:rsidP="00DD00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No delegate present</w:t>
      </w:r>
      <w:r w:rsidR="00A07D35">
        <w:rPr>
          <w:rFonts w:ascii="Calibri" w:eastAsia="Times New Roman" w:hAnsi="Calibri" w:cs="Calibri"/>
          <w:lang w:eastAsia="en-AU"/>
        </w:rPr>
        <w:t>.</w:t>
      </w:r>
    </w:p>
    <w:p w14:paraId="0E91EA75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BANDYUP</w:t>
      </w:r>
    </w:p>
    <w:p w14:paraId="7ABC81CC" w14:textId="310D569B" w:rsidR="0044201A" w:rsidRPr="0044201A" w:rsidRDefault="0044201A" w:rsidP="0044201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44201A">
        <w:rPr>
          <w:rFonts w:ascii="Calibri" w:eastAsia="Times New Roman" w:hAnsi="Calibri" w:cs="Calibri"/>
          <w:lang w:eastAsia="en-AU"/>
        </w:rPr>
        <w:t>No report.</w:t>
      </w:r>
    </w:p>
    <w:p w14:paraId="5ABA7EF0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BORONIA</w:t>
      </w:r>
    </w:p>
    <w:p w14:paraId="44B2E341" w14:textId="4EA70D5B" w:rsidR="00A07D35" w:rsidRDefault="0044201A" w:rsidP="00DD00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Adaptive routine being discussed at LCC level</w:t>
      </w:r>
      <w:r w:rsidR="00A07D35">
        <w:rPr>
          <w:rFonts w:ascii="Calibri" w:eastAsia="Times New Roman" w:hAnsi="Calibri" w:cs="Calibri"/>
          <w:lang w:eastAsia="en-AU"/>
        </w:rPr>
        <w:t>.</w:t>
      </w:r>
    </w:p>
    <w:p w14:paraId="7FE684AF" w14:textId="6664338C" w:rsidR="0044201A" w:rsidRDefault="0044201A" w:rsidP="0044201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Recent issue with TOIL on Hospital sits. Likely to be a dispute.</w:t>
      </w:r>
    </w:p>
    <w:p w14:paraId="2D1A6AC3" w14:textId="386CEEA9" w:rsidR="0044201A" w:rsidRDefault="0044201A" w:rsidP="0044201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2018 Staffing review matter discussed.</w:t>
      </w:r>
    </w:p>
    <w:p w14:paraId="460C8B42" w14:textId="7E4FC7BB" w:rsidR="0044201A" w:rsidRPr="0044201A" w:rsidRDefault="0044201A" w:rsidP="0044201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Methodology of gender ratio calculations discussed.</w:t>
      </w:r>
    </w:p>
    <w:p w14:paraId="509C3B12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BROOME</w:t>
      </w:r>
    </w:p>
    <w:p w14:paraId="1662F1D7" w14:textId="77777777" w:rsidR="00DD00F6" w:rsidRPr="00DD00F6" w:rsidRDefault="00DD00F6" w:rsidP="00DD00F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DD00F6">
        <w:rPr>
          <w:rFonts w:ascii="Calibri" w:eastAsia="Times New Roman" w:hAnsi="Calibri" w:cs="Calibri"/>
          <w:lang w:eastAsia="en-AU"/>
        </w:rPr>
        <w:t>No delegate present.</w:t>
      </w:r>
    </w:p>
    <w:p w14:paraId="010D6750" w14:textId="356B4A9E" w:rsidR="00DD00F6" w:rsidRPr="00AD09B0" w:rsidRDefault="00DD00F6" w:rsidP="00AD09B0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BUNBURY</w:t>
      </w:r>
    </w:p>
    <w:p w14:paraId="2C940849" w14:textId="6102AA30" w:rsidR="00DD00F6" w:rsidRDefault="0014280C" w:rsidP="00DD00F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Election process for third delegate </w:t>
      </w:r>
      <w:r w:rsidR="00AD09B0">
        <w:rPr>
          <w:rFonts w:ascii="Calibri" w:eastAsia="Times New Roman" w:hAnsi="Calibri" w:cs="Calibri"/>
          <w:lang w:eastAsia="en-AU"/>
        </w:rPr>
        <w:t>complete. Richard Beet elected.</w:t>
      </w:r>
    </w:p>
    <w:p w14:paraId="0DBF2EC0" w14:textId="2A568636" w:rsidR="00AD09B0" w:rsidRPr="00DD00F6" w:rsidRDefault="00AD09B0" w:rsidP="00DD00F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Staffing deployment an issue with local management pushing for VSOs to do night shifts.</w:t>
      </w:r>
    </w:p>
    <w:p w14:paraId="39B8694E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CASUARINA</w:t>
      </w:r>
    </w:p>
    <w:p w14:paraId="72ACB1B8" w14:textId="302A49E8" w:rsidR="00DD00F6" w:rsidRPr="00DD00F6" w:rsidRDefault="00AD09B0" w:rsidP="00DD00F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Rostering issue regarding visits/gate now resolved.</w:t>
      </w:r>
    </w:p>
    <w:p w14:paraId="38DB603E" w14:textId="01165B12" w:rsidR="00843FAF" w:rsidRDefault="00AD09B0" w:rsidP="009244F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OHS issues identified in units 15 and 16 regarding key access and induction process.</w:t>
      </w:r>
    </w:p>
    <w:p w14:paraId="176342A4" w14:textId="165013D8" w:rsidR="0014280C" w:rsidRDefault="00AD09B0" w:rsidP="009244F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Overtime allocation is 30</w:t>
      </w:r>
      <w:r w:rsidR="00C838C0">
        <w:rPr>
          <w:rFonts w:ascii="Calibri" w:eastAsia="Times New Roman" w:hAnsi="Calibri" w:cs="Calibri"/>
          <w:lang w:eastAsia="en-AU"/>
        </w:rPr>
        <w:t>.</w:t>
      </w:r>
    </w:p>
    <w:p w14:paraId="2CDC809E" w14:textId="1A541AFD" w:rsidR="00C838C0" w:rsidRDefault="00AD09B0" w:rsidP="009244F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Still experiencing high numbers of officers away from work with active WC claims</w:t>
      </w:r>
      <w:r w:rsidR="00C838C0">
        <w:rPr>
          <w:rFonts w:ascii="Calibri" w:eastAsia="Times New Roman" w:hAnsi="Calibri" w:cs="Calibri"/>
          <w:lang w:eastAsia="en-AU"/>
        </w:rPr>
        <w:t>.</w:t>
      </w:r>
    </w:p>
    <w:p w14:paraId="279C2138" w14:textId="47C98F02" w:rsidR="00AD09B0" w:rsidRDefault="00AD09B0" w:rsidP="009244F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Issues identified with new AOD units.</w:t>
      </w:r>
    </w:p>
    <w:p w14:paraId="6AA1765F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 xml:space="preserve">DDU       </w:t>
      </w:r>
    </w:p>
    <w:p w14:paraId="02F1175E" w14:textId="7A211318" w:rsidR="00F178B6" w:rsidRDefault="00F178B6" w:rsidP="00843F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New delegate – Glen Marriott.</w:t>
      </w:r>
    </w:p>
    <w:p w14:paraId="6C04CB03" w14:textId="5E3F0589" w:rsidR="00843FAF" w:rsidRDefault="00AD09B0" w:rsidP="00843F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Staffing</w:t>
      </w:r>
      <w:r w:rsidR="00F178B6">
        <w:rPr>
          <w:rFonts w:ascii="Calibri" w:eastAsia="Times New Roman" w:hAnsi="Calibri" w:cs="Calibri"/>
          <w:lang w:eastAsia="en-AU"/>
        </w:rPr>
        <w:t xml:space="preserve"> and dog numbers now at full complement</w:t>
      </w:r>
      <w:r w:rsidR="00843FAF" w:rsidRPr="00843FAF">
        <w:rPr>
          <w:rFonts w:ascii="Calibri" w:eastAsia="Times New Roman" w:hAnsi="Calibri" w:cs="Calibri"/>
          <w:lang w:eastAsia="en-AU"/>
        </w:rPr>
        <w:t>.</w:t>
      </w:r>
    </w:p>
    <w:p w14:paraId="32C44F62" w14:textId="2C2B5D6A" w:rsidR="00F178B6" w:rsidRDefault="00F178B6" w:rsidP="00843F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Potential dispute regarding management’s proposed roster changes.</w:t>
      </w:r>
    </w:p>
    <w:p w14:paraId="16AB63EF" w14:textId="5A56ABF3" w:rsidR="00F178B6" w:rsidRPr="00843FAF" w:rsidRDefault="00F178B6" w:rsidP="00843F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Discussion around potential drain on DDU resources after opening of AOD at Casuarina.</w:t>
      </w:r>
    </w:p>
    <w:p w14:paraId="730A107B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EASTERN GOLDFIELDS</w:t>
      </w:r>
    </w:p>
    <w:p w14:paraId="384B4B7C" w14:textId="0B635BD4" w:rsidR="00843FAF" w:rsidRDefault="001472D9" w:rsidP="00843F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Staffing issues ongoing</w:t>
      </w:r>
      <w:r w:rsidR="00843FAF" w:rsidRPr="00843FAF">
        <w:rPr>
          <w:rFonts w:ascii="Calibri" w:eastAsia="Times New Roman" w:hAnsi="Calibri" w:cs="Calibri"/>
          <w:lang w:eastAsia="en-AU"/>
        </w:rPr>
        <w:t>.</w:t>
      </w:r>
    </w:p>
    <w:p w14:paraId="1899EB04" w14:textId="0426780C" w:rsidR="001472D9" w:rsidRDefault="00BF3F20" w:rsidP="00843F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Local ELTP </w:t>
      </w:r>
      <w:r w:rsidR="00F178B6">
        <w:rPr>
          <w:rFonts w:ascii="Calibri" w:eastAsia="Times New Roman" w:hAnsi="Calibri" w:cs="Calibri"/>
          <w:lang w:eastAsia="en-AU"/>
        </w:rPr>
        <w:t>running</w:t>
      </w:r>
      <w:r>
        <w:rPr>
          <w:rFonts w:ascii="Calibri" w:eastAsia="Times New Roman" w:hAnsi="Calibri" w:cs="Calibri"/>
          <w:lang w:eastAsia="en-AU"/>
        </w:rPr>
        <w:t>.</w:t>
      </w:r>
      <w:r w:rsidR="00F178B6">
        <w:rPr>
          <w:rFonts w:ascii="Calibri" w:eastAsia="Times New Roman" w:hAnsi="Calibri" w:cs="Calibri"/>
          <w:lang w:eastAsia="en-AU"/>
        </w:rPr>
        <w:t xml:space="preserve"> 14 Trainees. Only four identify as Kalgoorlie locals.</w:t>
      </w:r>
    </w:p>
    <w:p w14:paraId="05FE7E66" w14:textId="52D823BF" w:rsidR="001472D9" w:rsidRDefault="001472D9" w:rsidP="00843F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Units 3 and 5 remain closed.</w:t>
      </w:r>
    </w:p>
    <w:p w14:paraId="48E049DA" w14:textId="5AD355E7" w:rsidR="00F178B6" w:rsidRPr="00843FAF" w:rsidRDefault="00F178B6" w:rsidP="00843F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Commissioner visited recently to discuss budget restrictions.</w:t>
      </w:r>
    </w:p>
    <w:p w14:paraId="56714CB9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GREENOUGH</w:t>
      </w:r>
    </w:p>
    <w:p w14:paraId="39BA9772" w14:textId="3BE42EF4" w:rsidR="001472D9" w:rsidRDefault="00F178B6" w:rsidP="00BF3F20">
      <w:pPr>
        <w:pStyle w:val="ListParagraph"/>
        <w:numPr>
          <w:ilvl w:val="0"/>
          <w:numId w:val="8"/>
        </w:numPr>
        <w:spacing w:after="0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Overtime cap revised to 7</w:t>
      </w:r>
      <w:r w:rsidR="00BF3F20">
        <w:rPr>
          <w:rFonts w:ascii="Calibri" w:eastAsia="Times New Roman" w:hAnsi="Calibri" w:cs="Calibri"/>
          <w:lang w:eastAsia="en-AU"/>
        </w:rPr>
        <w:t>.</w:t>
      </w:r>
    </w:p>
    <w:p w14:paraId="3BEA1970" w14:textId="437EC5CD" w:rsidR="00F178B6" w:rsidRDefault="00F178B6" w:rsidP="00BF3F20">
      <w:pPr>
        <w:pStyle w:val="ListParagraph"/>
        <w:numPr>
          <w:ilvl w:val="0"/>
          <w:numId w:val="8"/>
        </w:numPr>
        <w:spacing w:after="0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Frustrations expressed at slow progress of disputes.</w:t>
      </w:r>
    </w:p>
    <w:p w14:paraId="71773105" w14:textId="21C84806" w:rsidR="00F178B6" w:rsidRDefault="00F178B6" w:rsidP="00BF3F20">
      <w:pPr>
        <w:pStyle w:val="ListParagraph"/>
        <w:numPr>
          <w:ilvl w:val="0"/>
          <w:numId w:val="8"/>
        </w:numPr>
        <w:spacing w:after="0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Discussion around cost to taxpayers for funeral attendance by prisoners.</w:t>
      </w:r>
    </w:p>
    <w:p w14:paraId="1C9FBAB2" w14:textId="77777777" w:rsidR="00BF3F20" w:rsidRPr="00BF3F20" w:rsidRDefault="00DD00F6" w:rsidP="00BF3F20">
      <w:pPr>
        <w:spacing w:after="0"/>
        <w:rPr>
          <w:rFonts w:ascii="Calibri" w:eastAsia="Calibri" w:hAnsi="Calibri" w:cs="Calibri"/>
          <w:b/>
          <w:bCs/>
          <w:lang w:eastAsia="en-AU"/>
        </w:rPr>
      </w:pPr>
      <w:r w:rsidRPr="00BF3F20">
        <w:rPr>
          <w:rFonts w:ascii="Calibri" w:eastAsia="Calibri" w:hAnsi="Calibri" w:cs="Calibri"/>
          <w:b/>
          <w:bCs/>
          <w:lang w:eastAsia="en-AU"/>
        </w:rPr>
        <w:t>HA</w:t>
      </w:r>
      <w:r w:rsidR="00BF3F20" w:rsidRPr="00BF3F20">
        <w:rPr>
          <w:rFonts w:ascii="Calibri" w:eastAsia="Calibri" w:hAnsi="Calibri" w:cs="Calibri"/>
          <w:b/>
          <w:bCs/>
          <w:lang w:eastAsia="en-AU"/>
        </w:rPr>
        <w:t>KEA</w:t>
      </w:r>
    </w:p>
    <w:p w14:paraId="24CABA79" w14:textId="660094AD" w:rsidR="00BF3F20" w:rsidRDefault="00F178B6" w:rsidP="005C5C35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Two recent disputes lodged</w:t>
      </w:r>
      <w:r w:rsidR="001472D9" w:rsidRPr="00BF3F20">
        <w:rPr>
          <w:rFonts w:ascii="Calibri" w:eastAsia="Times New Roman" w:hAnsi="Calibri" w:cs="Calibri"/>
          <w:lang w:eastAsia="en-AU"/>
        </w:rPr>
        <w:t>.</w:t>
      </w:r>
      <w:r>
        <w:rPr>
          <w:rFonts w:ascii="Calibri" w:eastAsia="Times New Roman" w:hAnsi="Calibri" w:cs="Calibri"/>
          <w:lang w:eastAsia="en-AU"/>
        </w:rPr>
        <w:t xml:space="preserve"> One in relation to recent practice of cross-deployment of officers.</w:t>
      </w:r>
    </w:p>
    <w:p w14:paraId="3F1A426F" w14:textId="4327A2DD" w:rsidR="00BF3F20" w:rsidRDefault="00F178B6" w:rsidP="005C5C35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Management looking to renegotiate SLA on back of recent reduction in muster</w:t>
      </w:r>
      <w:r w:rsidR="00BF3F20">
        <w:rPr>
          <w:rFonts w:ascii="Calibri" w:eastAsia="Times New Roman" w:hAnsi="Calibri" w:cs="Calibri"/>
          <w:lang w:eastAsia="en-AU"/>
        </w:rPr>
        <w:t>.</w:t>
      </w:r>
    </w:p>
    <w:p w14:paraId="552CFDAA" w14:textId="5CDD5EFE" w:rsidR="00683EC6" w:rsidRPr="00F178B6" w:rsidRDefault="00F178B6" w:rsidP="00653A7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F178B6">
        <w:rPr>
          <w:rFonts w:ascii="Calibri" w:eastAsia="Times New Roman" w:hAnsi="Calibri" w:cs="Calibri"/>
          <w:lang w:eastAsia="en-AU"/>
        </w:rPr>
        <w:t>Meal matrix still being discussed. Meeting yet to be scheduled</w:t>
      </w:r>
      <w:r w:rsidR="001472D9" w:rsidRPr="00F178B6">
        <w:rPr>
          <w:rFonts w:ascii="Calibri" w:eastAsia="Times New Roman" w:hAnsi="Calibri" w:cs="Calibri"/>
          <w:lang w:eastAsia="en-AU"/>
        </w:rPr>
        <w:t>.</w:t>
      </w:r>
      <w:r w:rsidR="00683EC6" w:rsidRPr="00F178B6">
        <w:rPr>
          <w:rFonts w:ascii="Calibri" w:eastAsia="Calibri" w:hAnsi="Calibri" w:cs="Calibri"/>
          <w:b/>
          <w:bCs/>
          <w:lang w:eastAsia="en-AU"/>
        </w:rPr>
        <w:br w:type="page"/>
      </w:r>
    </w:p>
    <w:p w14:paraId="297E880D" w14:textId="47A9B90D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lastRenderedPageBreak/>
        <w:t>KARNET</w:t>
      </w:r>
    </w:p>
    <w:p w14:paraId="066FC5EF" w14:textId="3E7BEF78" w:rsidR="001472D9" w:rsidRPr="00F178B6" w:rsidRDefault="00F178B6" w:rsidP="00B459EC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F178B6">
        <w:rPr>
          <w:rFonts w:ascii="Calibri" w:eastAsia="Times New Roman" w:hAnsi="Calibri" w:cs="Calibri"/>
          <w:lang w:eastAsia="en-AU"/>
        </w:rPr>
        <w:t>No delegate present.</w:t>
      </w:r>
    </w:p>
    <w:p w14:paraId="14FC12FC" w14:textId="6688ABF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M</w:t>
      </w:r>
      <w:r w:rsidR="008C2BD6">
        <w:rPr>
          <w:rFonts w:ascii="Calibri" w:eastAsia="Calibri" w:hAnsi="Calibri" w:cs="Calibri"/>
          <w:b/>
          <w:bCs/>
          <w:lang w:eastAsia="en-AU"/>
        </w:rPr>
        <w:t>ELALEUCA</w:t>
      </w:r>
      <w:r w:rsidRPr="00DD00F6">
        <w:rPr>
          <w:rFonts w:ascii="Calibri" w:eastAsia="Calibri" w:hAnsi="Calibri" w:cs="Calibri"/>
          <w:b/>
          <w:bCs/>
          <w:lang w:eastAsia="en-AU"/>
        </w:rPr>
        <w:t xml:space="preserve"> </w:t>
      </w:r>
    </w:p>
    <w:p w14:paraId="355C2026" w14:textId="7566A251" w:rsidR="00683EC6" w:rsidRPr="00DD00F6" w:rsidRDefault="00F178B6" w:rsidP="00DD00F6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No report.</w:t>
      </w:r>
    </w:p>
    <w:p w14:paraId="7B805201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PARDELUP</w:t>
      </w:r>
    </w:p>
    <w:p w14:paraId="7D6DF874" w14:textId="77777777" w:rsidR="00F178B6" w:rsidRPr="00F178B6" w:rsidRDefault="00F178B6" w:rsidP="00F178B6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F178B6">
        <w:rPr>
          <w:rFonts w:ascii="Calibri" w:eastAsia="Times New Roman" w:hAnsi="Calibri" w:cs="Calibri"/>
          <w:lang w:eastAsia="en-AU"/>
        </w:rPr>
        <w:t>No delegate present.</w:t>
      </w:r>
    </w:p>
    <w:p w14:paraId="3E82B072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ROEBOURNE</w:t>
      </w:r>
    </w:p>
    <w:p w14:paraId="05A89D17" w14:textId="0FEA219F" w:rsidR="00D669B6" w:rsidRDefault="00F178B6" w:rsidP="008C2BD6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bookmarkStart w:id="0" w:name="_Hlk50020665"/>
      <w:r>
        <w:rPr>
          <w:rFonts w:ascii="Calibri" w:eastAsia="Times New Roman" w:hAnsi="Calibri" w:cs="Calibri"/>
          <w:lang w:eastAsia="en-AU"/>
        </w:rPr>
        <w:t>Discussion regarding recent issues around GROH Housing</w:t>
      </w:r>
      <w:r w:rsidR="00D669B6">
        <w:rPr>
          <w:rFonts w:ascii="Calibri" w:eastAsia="Times New Roman" w:hAnsi="Calibri" w:cs="Calibri"/>
          <w:lang w:eastAsia="en-AU"/>
        </w:rPr>
        <w:t>.</w:t>
      </w:r>
    </w:p>
    <w:p w14:paraId="24188C08" w14:textId="5F7BC390" w:rsidR="00F178B6" w:rsidRPr="008C2BD6" w:rsidRDefault="00F178B6" w:rsidP="008C2BD6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Discussion around cost of lengthy suspension of public servant.</w:t>
      </w:r>
    </w:p>
    <w:bookmarkEnd w:id="0"/>
    <w:p w14:paraId="31CCB0E7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SOG</w:t>
      </w:r>
    </w:p>
    <w:p w14:paraId="498B8C76" w14:textId="4ACAF1D9" w:rsidR="00D669B6" w:rsidRPr="00DD00F6" w:rsidRDefault="00F178B6" w:rsidP="008C2BD6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Five active disputes</w:t>
      </w:r>
      <w:r w:rsidR="00D669B6">
        <w:rPr>
          <w:rFonts w:ascii="Calibri" w:eastAsia="Times New Roman" w:hAnsi="Calibri" w:cs="Calibri"/>
          <w:lang w:eastAsia="en-AU"/>
        </w:rPr>
        <w:t>.</w:t>
      </w:r>
      <w:r>
        <w:rPr>
          <w:rFonts w:ascii="Calibri" w:eastAsia="Times New Roman" w:hAnsi="Calibri" w:cs="Calibri"/>
          <w:lang w:eastAsia="en-AU"/>
        </w:rPr>
        <w:t xml:space="preserve"> Latest dispute centres around purchased leave.</w:t>
      </w:r>
    </w:p>
    <w:p w14:paraId="0E455453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WANDOO</w:t>
      </w:r>
    </w:p>
    <w:p w14:paraId="36F0512F" w14:textId="48E9D02B" w:rsidR="00D669B6" w:rsidRPr="00DD00F6" w:rsidRDefault="000A0F4D" w:rsidP="00DD00F6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No delegate present</w:t>
      </w:r>
      <w:r w:rsidR="00D669B6">
        <w:rPr>
          <w:rFonts w:ascii="Calibri" w:eastAsia="Times New Roman" w:hAnsi="Calibri" w:cs="Calibri"/>
          <w:lang w:eastAsia="en-AU"/>
        </w:rPr>
        <w:t>.</w:t>
      </w:r>
    </w:p>
    <w:p w14:paraId="3F8F4A47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WKRP</w:t>
      </w:r>
    </w:p>
    <w:p w14:paraId="5B0DE460" w14:textId="1A10AF91" w:rsidR="008C2BD6" w:rsidRDefault="00F178B6" w:rsidP="008C2BD6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Staffing levels an issue</w:t>
      </w:r>
      <w:r w:rsidR="000A0F4D">
        <w:rPr>
          <w:rFonts w:ascii="Calibri" w:eastAsia="Times New Roman" w:hAnsi="Calibri" w:cs="Calibri"/>
          <w:lang w:eastAsia="en-AU"/>
        </w:rPr>
        <w:t>.</w:t>
      </w:r>
      <w:r>
        <w:rPr>
          <w:rFonts w:ascii="Calibri" w:eastAsia="Times New Roman" w:hAnsi="Calibri" w:cs="Calibri"/>
          <w:lang w:eastAsia="en-AU"/>
        </w:rPr>
        <w:t xml:space="preserve"> Made worse by </w:t>
      </w:r>
      <w:r w:rsidR="008E2229">
        <w:rPr>
          <w:rFonts w:ascii="Calibri" w:eastAsia="Times New Roman" w:hAnsi="Calibri" w:cs="Calibri"/>
          <w:lang w:eastAsia="en-AU"/>
        </w:rPr>
        <w:t>introduction of overtime caps.</w:t>
      </w:r>
    </w:p>
    <w:p w14:paraId="0D2C0773" w14:textId="2B618F03" w:rsidR="008E2229" w:rsidRDefault="008E2229" w:rsidP="008C2BD6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13 Officers away from work on WC.</w:t>
      </w:r>
    </w:p>
    <w:p w14:paraId="5CDA57E5" w14:textId="57B32326" w:rsidR="00D669B6" w:rsidRDefault="008E2229" w:rsidP="00BA5E79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OHS issue raised in relation to toilets in control rooms/unit offices.</w:t>
      </w:r>
      <w:r w:rsidR="000828C8">
        <w:rPr>
          <w:rFonts w:ascii="Calibri" w:eastAsia="Times New Roman" w:hAnsi="Calibri" w:cs="Calibri"/>
          <w:lang w:eastAsia="en-AU"/>
        </w:rPr>
        <w:t xml:space="preserve"> </w:t>
      </w:r>
    </w:p>
    <w:p w14:paraId="75C853C7" w14:textId="143A3B4C" w:rsidR="000828C8" w:rsidRPr="00D669B6" w:rsidRDefault="008E2229" w:rsidP="00BA5E79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Discussion regarding prisoner lockdowns causing rising tensions</w:t>
      </w:r>
      <w:r w:rsidR="000828C8">
        <w:rPr>
          <w:rFonts w:ascii="Calibri" w:eastAsia="Times New Roman" w:hAnsi="Calibri" w:cs="Calibri"/>
          <w:lang w:eastAsia="en-AU"/>
        </w:rPr>
        <w:t>.</w:t>
      </w:r>
    </w:p>
    <w:p w14:paraId="7081DBCA" w14:textId="77777777" w:rsidR="00DD00F6" w:rsidRPr="00DD00F6" w:rsidRDefault="00DD00F6" w:rsidP="00DD00F6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DD00F6">
        <w:rPr>
          <w:rFonts w:ascii="Calibri" w:eastAsia="Calibri" w:hAnsi="Calibri" w:cs="Calibri"/>
          <w:b/>
          <w:bCs/>
          <w:lang w:eastAsia="en-AU"/>
        </w:rPr>
        <w:t>WOOROLOO</w:t>
      </w:r>
    </w:p>
    <w:p w14:paraId="19019141" w14:textId="77777777" w:rsidR="008E2229" w:rsidRPr="008E2229" w:rsidRDefault="008E2229" w:rsidP="008E2229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8E2229">
        <w:rPr>
          <w:rFonts w:ascii="Calibri" w:eastAsia="Times New Roman" w:hAnsi="Calibri" w:cs="Calibri"/>
          <w:lang w:eastAsia="en-AU"/>
        </w:rPr>
        <w:t>No delegate present.</w:t>
      </w:r>
    </w:p>
    <w:p w14:paraId="2ED301F3" w14:textId="1F5AB1D6" w:rsidR="00DD00F6" w:rsidRPr="000A0F4D" w:rsidRDefault="00DD00F6" w:rsidP="000A0F4D">
      <w:pPr>
        <w:spacing w:after="0" w:line="240" w:lineRule="auto"/>
        <w:rPr>
          <w:rFonts w:ascii="Calibri" w:eastAsia="Calibri" w:hAnsi="Calibri" w:cs="Calibri"/>
          <w:b/>
          <w:bCs/>
          <w:lang w:eastAsia="en-AU"/>
        </w:rPr>
      </w:pPr>
      <w:r w:rsidRPr="000A0F4D">
        <w:rPr>
          <w:rFonts w:ascii="Calibri" w:eastAsia="Calibri" w:hAnsi="Calibri" w:cs="Calibri"/>
          <w:b/>
          <w:bCs/>
          <w:lang w:eastAsia="en-AU"/>
        </w:rPr>
        <w:t>WORK CAMPS</w:t>
      </w:r>
    </w:p>
    <w:p w14:paraId="7B82B863" w14:textId="77777777" w:rsidR="008E2229" w:rsidRPr="008E2229" w:rsidRDefault="008E2229" w:rsidP="008E2229">
      <w:pPr>
        <w:numPr>
          <w:ilvl w:val="0"/>
          <w:numId w:val="11"/>
        </w:numPr>
        <w:rPr>
          <w:rFonts w:ascii="Calibri" w:eastAsia="Times New Roman" w:hAnsi="Calibri" w:cs="Calibri"/>
          <w:lang w:eastAsia="en-AU"/>
        </w:rPr>
      </w:pPr>
      <w:r w:rsidRPr="008E2229">
        <w:rPr>
          <w:rFonts w:ascii="Calibri" w:eastAsia="Times New Roman" w:hAnsi="Calibri" w:cs="Calibri"/>
          <w:lang w:eastAsia="en-AU"/>
        </w:rPr>
        <w:t>No delegate present.</w:t>
      </w:r>
    </w:p>
    <w:p w14:paraId="4C578A02" w14:textId="555657C6" w:rsidR="00DD00F6" w:rsidRDefault="00DD00F6">
      <w:bookmarkStart w:id="1" w:name="_GoBack"/>
      <w:bookmarkEnd w:id="1"/>
    </w:p>
    <w:p w14:paraId="6C723A18" w14:textId="77777777" w:rsidR="00DD00F6" w:rsidRDefault="00DD00F6"/>
    <w:sectPr w:rsidR="00DD0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7069"/>
    <w:multiLevelType w:val="hybridMultilevel"/>
    <w:tmpl w:val="5C022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4639"/>
    <w:multiLevelType w:val="hybridMultilevel"/>
    <w:tmpl w:val="69D0D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F43"/>
    <w:multiLevelType w:val="hybridMultilevel"/>
    <w:tmpl w:val="A1188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13B8"/>
    <w:multiLevelType w:val="hybridMultilevel"/>
    <w:tmpl w:val="5FFE2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F640B"/>
    <w:multiLevelType w:val="hybridMultilevel"/>
    <w:tmpl w:val="A4E20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30FA"/>
    <w:multiLevelType w:val="hybridMultilevel"/>
    <w:tmpl w:val="1B284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50F8"/>
    <w:multiLevelType w:val="hybridMultilevel"/>
    <w:tmpl w:val="E8A80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078E"/>
    <w:multiLevelType w:val="hybridMultilevel"/>
    <w:tmpl w:val="EC9CB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632B9"/>
    <w:multiLevelType w:val="hybridMultilevel"/>
    <w:tmpl w:val="B008B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62F08"/>
    <w:multiLevelType w:val="hybridMultilevel"/>
    <w:tmpl w:val="FA2E4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27C1B"/>
    <w:multiLevelType w:val="hybridMultilevel"/>
    <w:tmpl w:val="60D8B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26E51"/>
    <w:multiLevelType w:val="hybridMultilevel"/>
    <w:tmpl w:val="FE000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803CF"/>
    <w:multiLevelType w:val="hybridMultilevel"/>
    <w:tmpl w:val="350C5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F1D81"/>
    <w:multiLevelType w:val="hybridMultilevel"/>
    <w:tmpl w:val="AE0EC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3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F6"/>
    <w:rsid w:val="000828C8"/>
    <w:rsid w:val="000A0F4D"/>
    <w:rsid w:val="0014280C"/>
    <w:rsid w:val="001472D9"/>
    <w:rsid w:val="00191DC8"/>
    <w:rsid w:val="002D6CFB"/>
    <w:rsid w:val="0044201A"/>
    <w:rsid w:val="00446642"/>
    <w:rsid w:val="00672485"/>
    <w:rsid w:val="00683EC6"/>
    <w:rsid w:val="00843FAF"/>
    <w:rsid w:val="008C2BD6"/>
    <w:rsid w:val="008E2229"/>
    <w:rsid w:val="00A07D35"/>
    <w:rsid w:val="00A16F5C"/>
    <w:rsid w:val="00A35066"/>
    <w:rsid w:val="00AD09B0"/>
    <w:rsid w:val="00B12B9B"/>
    <w:rsid w:val="00BF3F20"/>
    <w:rsid w:val="00C838C0"/>
    <w:rsid w:val="00D669B6"/>
    <w:rsid w:val="00D85EA7"/>
    <w:rsid w:val="00DD00F6"/>
    <w:rsid w:val="00E6145A"/>
    <w:rsid w:val="00E71B78"/>
    <w:rsid w:val="00F1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1CFD"/>
  <w15:chartTrackingRefBased/>
  <w15:docId w15:val="{0FB79C00-768C-42B7-91CA-E61A009C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Prison Officers Union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Ledingham</dc:creator>
  <cp:keywords/>
  <dc:description/>
  <cp:lastModifiedBy>Paul Ledingham</cp:lastModifiedBy>
  <cp:revision>3</cp:revision>
  <dcterms:created xsi:type="dcterms:W3CDTF">2020-09-03T02:05:00Z</dcterms:created>
  <dcterms:modified xsi:type="dcterms:W3CDTF">2020-09-03T02:22:00Z</dcterms:modified>
</cp:coreProperties>
</file>